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四年级下册数学单元测试-8。小数加法和减法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480" w:lineRule="auto"/>
      </w:pPr>
      <w:r>
        <w:t xml:space="preserve">1.9.6－6.9=(   )  </w:t>
      </w:r>
    </w:p>
    <w:p>
      <w:pPr>
        <w:spacing w:after="0" w:line="480" w:lineRule="auto"/>
        <w:ind w:left="150"/>
      </w:pPr>
      <w:r>
        <w:t>A. 7.2                                        B. 0.9                                        C. 3.7                                        D. 2.7</w:t>
      </w:r>
    </w:p>
    <w:p>
      <w:pPr>
        <w:spacing w:after="0" w:line="480" w:lineRule="auto"/>
      </w:pPr>
      <w:r>
        <w:t xml:space="preserve">2.4.89－4=(   )  </w:t>
      </w:r>
    </w:p>
    <w:p>
      <w:pPr>
        <w:spacing w:after="0" w:line="480" w:lineRule="auto"/>
        <w:ind w:left="150"/>
      </w:pPr>
      <w:r>
        <w:t>A. 0.5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0.9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0.57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0.89</w:t>
      </w:r>
    </w:p>
    <w:p>
      <w:pPr>
        <w:spacing w:after="0" w:line="480" w:lineRule="auto"/>
      </w:pPr>
      <w:r>
        <w:t xml:space="preserve">3.3.6与2.4的和除0.6，商是多少？列式正确的是（  ）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3.6+2.4÷0.6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（3.6+2.4）÷0.6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0.6÷（3.6+2.4）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4.一根电线杆长9.6米，埋在地下1.8米，露出地面的有(   )米。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7.8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11.4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10.4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5.1.6-0.9=0.3。（   ）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6.小数加减混合运算一定要先算加法，后算减法。    </w:t>
      </w:r>
      <w:r>
        <w:rPr>
          <w:rFonts w:hint="eastAsia"/>
          <w:lang w:eastAsia="zh-CN"/>
        </w:rPr>
        <w:t>（   ）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7.0.78×1.32－0.32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=0.78×1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=0.78</w:t>
      </w:r>
      <w:r>
        <w:rPr>
          <w:rFonts w:hint="eastAsia"/>
          <w:lang w:eastAsia="zh-CN"/>
        </w:rPr>
        <w:t>（   ）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8.从0.356里面拿出260个千分之一，还剩96个0.001。（  ）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9.口算我最行。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0.3+0.6=________  0.8-0.4=________  0.9-0.5=________  0.4+0.4=________  1.1+0.3=________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2.8-0.5=________  0.9-0.8=________  1.1-0.8=________  0.7+0.2=________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10.在计算2.8+1.2×0.7时，先算________法，再算________法，最后的结果是________。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11.甲数是7.6，它比乙数多1.2，乙数是________．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12.从仓库里运走水泥35.6吨，还剩51.7吨。仓库里原有水泥多少吨？    </w:t>
      </w: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13.李大爷家今年第一季度的电费是153.75元，其中1月份的电费是40.60元，2月份的电费是45.32元。李大爷家三月份的电费是多少元？    </w:t>
      </w: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14.买一条毛巾、一个水杯和一把牙刷，最少要花多少元？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1080"/>
        <w:gridCol w:w="1080"/>
        <w:gridCol w:w="108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480" w:lineRule="auto"/>
              <w:rPr>
                <w:lang w:eastAsia="zh-CN"/>
              </w:rPr>
            </w:pPr>
            <w:r>
              <w:rPr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480" w:lineRule="auto"/>
            </w:pPr>
            <w:r>
              <w:t>第一种单价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480" w:lineRule="auto"/>
            </w:pPr>
            <w:r>
              <w:t>第二种单价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480" w:lineRule="auto"/>
            </w:pPr>
            <w:r>
              <w:t>第三种单价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480" w:lineRule="auto"/>
            </w:pPr>
            <w:r>
              <w:t>毛巾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480" w:lineRule="auto"/>
            </w:pPr>
            <w:r>
              <w:t>3.2元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480" w:lineRule="auto"/>
            </w:pPr>
            <w:r>
              <w:t>4.5元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480" w:lineRule="auto"/>
            </w:pPr>
            <w:r>
              <w:t>5.8元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480" w:lineRule="auto"/>
            </w:pPr>
            <w:r>
              <w:t>水杯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480" w:lineRule="auto"/>
            </w:pPr>
            <w:r>
              <w:t>5.2元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480" w:lineRule="auto"/>
            </w:pPr>
            <w:r>
              <w:t>4.3元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480" w:lineRule="auto"/>
            </w:pPr>
            <w:r>
              <w:t>2.2元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480" w:lineRule="auto"/>
            </w:pPr>
            <w:r>
              <w:t>牙刷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480" w:lineRule="auto"/>
            </w:pPr>
            <w:r>
              <w:t>2.6元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480" w:lineRule="auto"/>
            </w:pPr>
            <w:r>
              <w:t>2.4元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480" w:lineRule="auto"/>
            </w:pPr>
            <w:r>
              <w:t>3.5元</w:t>
            </w:r>
          </w:p>
        </w:tc>
      </w:tr>
    </w:tbl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五、应用题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15.蓝天宾馆上半年烧煤125.2吨，下半年比上半年节约12.8吨。全年烧煤多少吨?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D   </w:t>
      </w:r>
    </w:p>
    <w:p>
      <w:pPr>
        <w:spacing w:after="0" w:line="360" w:lineRule="auto"/>
      </w:pPr>
      <w:r>
        <w:t>【解析】【解答】9.6-6.9=2.7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1676400" cy="120967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故答案为：D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【分析】小数减法：（1）相同数位对齐（2）从个位算起（3）哪一位上的数不够减，就从前一位退1当10再减（4）退的那一位计算时要注意减去1。</w:t>
      </w:r>
    </w:p>
    <w:p>
      <w:pPr>
        <w:spacing w:after="0" w:line="360" w:lineRule="auto"/>
      </w:pPr>
      <w:r>
        <w:t xml:space="preserve">2.【答案】 D   </w:t>
      </w:r>
    </w:p>
    <w:p>
      <w:pPr>
        <w:spacing w:after="0" w:line="360" w:lineRule="auto"/>
      </w:pPr>
      <w:r>
        <w:t>【解析】【解答】4.89-4=0.89 。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 xml:space="preserve">故答案为：D.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【分析】计算小数加减法时，先把小数点对齐，也就是相同数位对齐，然后再按照整数加减法的计算法则进行计算，据此解答.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【解析】【解答】解：由题意可知：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0.6÷（3.6+2.4），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=0.6÷6，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=0.1．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【分析】先算3.6与2.4的和，再用0.6除以所得的和，然后再进一步解答即可．根据题意，先弄清运算顺序，然后再列出算式，进一步解答即可，注意“除”和“除以”的区别．</w:t>
      </w:r>
    </w:p>
    <w:p>
      <w:pPr>
        <w:spacing w:after="0" w:line="360" w:lineRule="auto"/>
      </w:pPr>
      <w:r>
        <w:t xml:space="preserve">4.【答案】 A   </w:t>
      </w:r>
    </w:p>
    <w:p>
      <w:pPr>
        <w:spacing w:after="0" w:line="360" w:lineRule="auto"/>
      </w:pPr>
      <w:r>
        <w:t>【解析】【解答】9.6-1.8=7.8（米）。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故答案为：A。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【分析】电线杆露出地面的高度=电线杆的总长度-埋在地下的长度，代入对应的数字即可得出答案。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254000" cy="254000"/>
            <wp:effectExtent l="0" t="0" r="12700" b="1270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【解析】【解答】解：1.6-0.9=0.7，原题错误。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【分析】一位小数相减，小数点对齐，不够减时，从前一位借一当十。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【解析】【解答】小数加减混合运算按从左往右的顺序解答，原题说法错误.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【分析】小数四则混合运算的顺序与整数四则混合运算的顺序相同，一个算式中只有加减法，按从左往右的顺序解答，有括号的，先算括号里面的，再算括号外面的，据此解答.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【解析】【解答】0.78×1.32-0.32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=1.0296-0.32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=0.7096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原题计算错误.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【分析】观察数字和运算符号特点，此题含有两级运算，要先算乘法，再算除法，由此判断即可.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【解析】【解答】260个千分之一为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260×0.001=0.26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96个0.001为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96×0.001=0.096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0.26+0.096=0.356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【分析】260个千分之一为260×0.001，把这两个数相加，得到的结果与0.356比较一下，据此判断即可。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</w:pPr>
      <w:r>
        <w:t xml:space="preserve">9.【答案】 0.9；0.4；0.4；0.8；1.4；2.3；0.1；0.3；0.9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【解析】【解答】0.3+0.6=0.9         0.8-0.4=0.4        0.9-0.5=0.4           0.4+0.4=0.8         1.1+0.3=1.4  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2.8-0.5=2.3        0.9-0.8=0.1          1.1-0.8=0.3              0.7+0.2=0.9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故答案为：0.9；0.4；0.4；0.8；1.4；2.3；0.1；0.3；0.9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【分析】在计算小数加减法时，先把小数点对齐，也就是相同数位对齐，然后再按照整数加减法的计算法则进行计算，据此解答.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乘；加；3.64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【解析】【解答】解：根据小数的运算顺序可知，此题要先算乘法，再算加法；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2.8+1.2×0.7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=2.8+0.84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=3.64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故答案为：乘；加；3.64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【分析】小数的四则混合运算顺序与整数的四则混合运算顺序相同，含有两级运算，都要先算乘除法，再算加减法.</w:t>
      </w:r>
    </w:p>
    <w:p>
      <w:pPr>
        <w:spacing w:after="0" w:line="360" w:lineRule="auto"/>
      </w:pPr>
      <w:r>
        <w:t xml:space="preserve">11.【答案】 6.4   </w:t>
      </w:r>
    </w:p>
    <w:p>
      <w:pPr>
        <w:spacing w:after="0" w:line="360" w:lineRule="auto"/>
      </w:pPr>
      <w:r>
        <w:t xml:space="preserve">【解析】【解答】解：7.6－1.2=6.4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52450" cy="495300"/>
            <wp:effectExtent l="0" t="0" r="0" b="0"/>
            <wp:docPr id="1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乙数是6.4．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已知一个数比另一个数多多少，求另一个数是多少，用减法计算，然后根据小数减法的计算法则计算，即小数减法的计算法则：计算小数减法，先把各数的小数点对齐（也就是把相同数位上的数对齐），再按照整数减法的法则进行计算，最后在得数里对齐横线上的小数点点上小数点。注意：得数的小数部分末尾有0，一般要把0去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 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解：35.6+51.7=87.3(吨)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答：仓库里原有水泥87.3吨.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【解析】【分析】用运走的水泥加上还剩的水泥即可求出原来水泥的重量，由此根据小数加法的计算方法计算即可.</w:t>
      </w:r>
    </w:p>
    <w:p>
      <w:pPr>
        <w:spacing w:after="0" w:line="360" w:lineRule="auto"/>
      </w:pPr>
      <w:r>
        <w:t>13.【答案】 解：153.75-（40.60+45.32）</w:t>
      </w:r>
    </w:p>
    <w:p>
      <w:pPr>
        <w:spacing w:after="0" w:line="360" w:lineRule="auto"/>
      </w:pPr>
      <w:r>
        <w:t xml:space="preserve"> =153.75-85.92</w:t>
      </w:r>
    </w:p>
    <w:p>
      <w:pPr>
        <w:spacing w:after="0" w:line="360" w:lineRule="auto"/>
      </w:pPr>
      <w:r>
        <w:t xml:space="preserve"> =67.83（元）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 xml:space="preserve">答： 李大爷家三月份的电费是67.83元。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【解析】【分析】根据题意可知，第一季度包括1、2、3月，第一季度的电费总量-（1月份的电费+2月份的电费）=3月份的电费，据此列式解答。</w:t>
      </w:r>
    </w:p>
    <w:p>
      <w:pPr>
        <w:spacing w:after="0" w:line="360" w:lineRule="auto"/>
      </w:pPr>
      <w:r>
        <w:t>14.【答案】 解：3.2+2.2+2.4=7.8（元）</w:t>
      </w:r>
    </w:p>
    <w:p>
      <w:pPr>
        <w:spacing w:after="0" w:line="360" w:lineRule="auto"/>
      </w:pPr>
      <w:r>
        <w:t xml:space="preserve"> 答：最少花7.8元。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【解析】【分析】单价最低的毛巾+单价最低的水杯+单价最低的牙刷=最少花的钱，据此代入数值解答即可。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125.2+（125.2-12.8）=237.6(吨）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​答：全年烧煤237.6吨。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【解析】下半年的吨数是上半年的吨数减去12.8吨，全年烧煤的吨数是上半年烧煤的吨数加下半年烧煤的吨数。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cMq7P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DlnFgx1/Ae5BrbXyG6y&#10;P6OPDaU9+cdwXkUKs9hjF0x+kwx2LJ6eLp7iMTFBH1fL1bJecSZo62axvKuL59XzYR9i+oLOsBy0&#10;PFDx4iQcvsZEBSn1T0quFZ1W8kFpXRah333SgR2A2ntb539mTEdepWnLxpbfrRaZB9DMdjQrFBpP&#10;uqPtS71XJ+JL4Lr8/gWciW0hDhOBgpDToDEqYXYLmgFBfraSpZMnay1dKZ7JGJScaaQbmKOSmUDp&#10;azJJnbYkMvdl6kSOdk6eqJN7H1Q/kI/zwjfv0OQUS85Tnkfz5bogPd/sz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bcMq7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X5abq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umMU4Gg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C6Y&#10;xTg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+V3VG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A2860"/>
    <w:rsid w:val="002B1B52"/>
    <w:rsid w:val="002B79A1"/>
    <w:rsid w:val="002C5454"/>
    <w:rsid w:val="002F406B"/>
    <w:rsid w:val="003C7056"/>
    <w:rsid w:val="00423CEA"/>
    <w:rsid w:val="004621D6"/>
    <w:rsid w:val="004A7EC2"/>
    <w:rsid w:val="004B0B79"/>
    <w:rsid w:val="0052166A"/>
    <w:rsid w:val="00570E98"/>
    <w:rsid w:val="005E37F2"/>
    <w:rsid w:val="006B7A92"/>
    <w:rsid w:val="006D054F"/>
    <w:rsid w:val="00751BBD"/>
    <w:rsid w:val="00777D0A"/>
    <w:rsid w:val="008222E8"/>
    <w:rsid w:val="00827CAC"/>
    <w:rsid w:val="008512EA"/>
    <w:rsid w:val="00876F9D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05731"/>
    <w:rsid w:val="00A35226"/>
    <w:rsid w:val="00A45102"/>
    <w:rsid w:val="00A747B5"/>
    <w:rsid w:val="00A8793C"/>
    <w:rsid w:val="00A93CE9"/>
    <w:rsid w:val="00A95E46"/>
    <w:rsid w:val="00AA525A"/>
    <w:rsid w:val="00AD40B2"/>
    <w:rsid w:val="00AE4496"/>
    <w:rsid w:val="00AF3E37"/>
    <w:rsid w:val="00B255F7"/>
    <w:rsid w:val="00B63FEF"/>
    <w:rsid w:val="00B71ACD"/>
    <w:rsid w:val="00C00B1C"/>
    <w:rsid w:val="00C05652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DE2E7B"/>
    <w:rsid w:val="00E06DD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41B7C16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BD2E5EE-299A-4D95-AE4B-9382602A8DC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1865</Words>
  <Characters>2687</Characters>
  <Lines>24</Lines>
  <Paragraphs>6</Paragraphs>
  <TotalTime>1</TotalTime>
  <ScaleCrop>false</ScaleCrop>
  <LinksUpToDate>false</LinksUpToDate>
  <CharactersWithSpaces>3315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2021-04-01T02:03:00Z</dcterms:created>
  <dc:creator>lam</dc:creator>
  <cp:lastModifiedBy>。</cp:lastModifiedBy>
  <dcterms:modified xsi:type="dcterms:W3CDTF">2023-05-16T04:23:59Z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E109AB196AFE4F97BE801A314F871E40_13</vt:lpwstr>
  </property>
</Properties>
</file>